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1CA0" w14:textId="7597137F" w:rsidR="003F2B49" w:rsidRPr="003F2B49" w:rsidRDefault="005807BB" w:rsidP="003F2B49">
      <w:pPr>
        <w:jc w:val="center"/>
        <w:rPr>
          <w:b/>
          <w:bCs/>
          <w:sz w:val="28"/>
          <w:szCs w:val="28"/>
        </w:rPr>
      </w:pPr>
      <w:r w:rsidRPr="003F2B49">
        <w:rPr>
          <w:b/>
          <w:bCs/>
          <w:sz w:val="28"/>
          <w:szCs w:val="28"/>
        </w:rPr>
        <w:t xml:space="preserve">Accident </w:t>
      </w:r>
      <w:r w:rsidR="004407B0" w:rsidRPr="003F2B49">
        <w:rPr>
          <w:b/>
          <w:bCs/>
          <w:sz w:val="28"/>
          <w:szCs w:val="28"/>
        </w:rPr>
        <w:t>I</w:t>
      </w:r>
      <w:r w:rsidRPr="003F2B49">
        <w:rPr>
          <w:b/>
          <w:bCs/>
          <w:sz w:val="28"/>
          <w:szCs w:val="28"/>
        </w:rPr>
        <w:t>nvestigation</w:t>
      </w:r>
      <w:r w:rsidR="00C87576">
        <w:rPr>
          <w:b/>
          <w:bCs/>
          <w:sz w:val="28"/>
          <w:szCs w:val="28"/>
        </w:rPr>
        <w:t xml:space="preserve"> Form</w:t>
      </w:r>
    </w:p>
    <w:p w14:paraId="0992845F" w14:textId="612AEA92" w:rsidR="00CC53C8" w:rsidRPr="004407B0" w:rsidRDefault="00CC53C8">
      <w:pPr>
        <w:rPr>
          <w:u w:val="single"/>
        </w:rPr>
      </w:pPr>
      <w:r w:rsidRPr="003F2B49">
        <w:rPr>
          <w:b/>
          <w:bCs/>
        </w:rPr>
        <w:t>Name</w:t>
      </w:r>
      <w:r w:rsidR="003F2B49" w:rsidRPr="003F2B49">
        <w:rPr>
          <w:b/>
          <w:bCs/>
        </w:rPr>
        <w:t xml:space="preserve"> of Employee:</w:t>
      </w:r>
      <w:r w:rsidR="004407B0" w:rsidRPr="004407B0">
        <w:rPr>
          <w:u w:val="single"/>
        </w:rPr>
        <w:tab/>
      </w:r>
      <w:r w:rsidR="004407B0" w:rsidRPr="004407B0">
        <w:rPr>
          <w:u w:val="single"/>
        </w:rPr>
        <w:tab/>
      </w:r>
      <w:r w:rsidR="004407B0" w:rsidRPr="004407B0">
        <w:rPr>
          <w:u w:val="single"/>
        </w:rPr>
        <w:tab/>
      </w:r>
      <w:r w:rsidR="004407B0" w:rsidRPr="004407B0">
        <w:rPr>
          <w:u w:val="single"/>
        </w:rPr>
        <w:tab/>
      </w:r>
      <w:r w:rsidR="004407B0">
        <w:tab/>
      </w:r>
      <w:r w:rsidR="0037117F">
        <w:tab/>
      </w:r>
      <w:r w:rsidR="004407B0" w:rsidRPr="003F2B49">
        <w:rPr>
          <w:b/>
          <w:bCs/>
        </w:rPr>
        <w:t>Injury Date:</w:t>
      </w:r>
      <w:r w:rsidR="004407B0" w:rsidRPr="004407B0">
        <w:rPr>
          <w:u w:val="single"/>
        </w:rPr>
        <w:tab/>
      </w:r>
      <w:r w:rsidR="004407B0" w:rsidRPr="004407B0">
        <w:rPr>
          <w:u w:val="single"/>
        </w:rPr>
        <w:tab/>
      </w:r>
      <w:r w:rsidR="004407B0" w:rsidRPr="004407B0">
        <w:rPr>
          <w:u w:val="single"/>
        </w:rPr>
        <w:tab/>
      </w:r>
      <w:r w:rsidR="004407B0" w:rsidRPr="004407B0">
        <w:rPr>
          <w:u w:val="single"/>
        </w:rPr>
        <w:tab/>
      </w:r>
    </w:p>
    <w:p w14:paraId="7EF79FC9" w14:textId="4675BB14" w:rsidR="006D3C6A" w:rsidRDefault="006D3C6A">
      <w:r w:rsidRPr="003F2B49">
        <w:rPr>
          <w:b/>
          <w:bCs/>
        </w:rPr>
        <w:t xml:space="preserve">Investigation </w:t>
      </w:r>
      <w:r w:rsidR="00CC53C8" w:rsidRPr="003F2B49">
        <w:rPr>
          <w:b/>
          <w:bCs/>
        </w:rPr>
        <w:t>Date:</w:t>
      </w:r>
      <w:r w:rsidR="004407B0" w:rsidRPr="004407B0">
        <w:rPr>
          <w:u w:val="single"/>
        </w:rPr>
        <w:tab/>
      </w:r>
      <w:r w:rsidR="004407B0" w:rsidRPr="004407B0">
        <w:rPr>
          <w:u w:val="single"/>
        </w:rPr>
        <w:tab/>
      </w:r>
      <w:r w:rsidR="004407B0" w:rsidRPr="004407B0">
        <w:rPr>
          <w:u w:val="single"/>
        </w:rPr>
        <w:tab/>
      </w:r>
      <w:r w:rsidR="004407B0" w:rsidRPr="004407B0">
        <w:rPr>
          <w:u w:val="single"/>
        </w:rPr>
        <w:tab/>
      </w:r>
      <w:r w:rsidR="004407B0">
        <w:tab/>
      </w:r>
      <w:r w:rsidR="0037117F">
        <w:tab/>
      </w:r>
      <w:r w:rsidRPr="003F2B49">
        <w:rPr>
          <w:b/>
          <w:bCs/>
        </w:rPr>
        <w:t xml:space="preserve">Investigation </w:t>
      </w:r>
      <w:r w:rsidR="00CC53C8" w:rsidRPr="003F2B49">
        <w:rPr>
          <w:b/>
          <w:bCs/>
        </w:rPr>
        <w:t>Time:</w:t>
      </w:r>
      <w:r w:rsidR="004407B0" w:rsidRPr="004407B0">
        <w:rPr>
          <w:u w:val="single"/>
        </w:rPr>
        <w:tab/>
      </w:r>
      <w:r w:rsidR="004407B0" w:rsidRPr="004407B0">
        <w:rPr>
          <w:u w:val="single"/>
        </w:rPr>
        <w:tab/>
      </w:r>
      <w:r w:rsidR="004407B0" w:rsidRPr="004407B0">
        <w:rPr>
          <w:u w:val="single"/>
        </w:rPr>
        <w:tab/>
      </w:r>
      <w:r w:rsidR="00796C1F">
        <w:tab/>
      </w:r>
    </w:p>
    <w:p w14:paraId="2E7CB9E2" w14:textId="55AE7887" w:rsidR="00805CC3" w:rsidRPr="003F2B49" w:rsidRDefault="00805CC3">
      <w:r w:rsidRPr="003F2B49">
        <w:t>When (Date/Time) did the injury first occur?</w:t>
      </w:r>
    </w:p>
    <w:p w14:paraId="15ED6F63" w14:textId="492A9C29" w:rsidR="00805CC3" w:rsidRPr="003F2B49" w:rsidRDefault="00805CC3">
      <w:r w:rsidRPr="003F2B49">
        <w:t>Who was the injury reported to?</w:t>
      </w:r>
    </w:p>
    <w:p w14:paraId="30268951" w14:textId="6B3A1677" w:rsidR="005807BB" w:rsidRPr="003F2B49" w:rsidRDefault="00796C1F">
      <w:r w:rsidRPr="003F2B49">
        <w:t>How did the injury</w:t>
      </w:r>
      <w:r w:rsidR="005807BB" w:rsidRPr="003F2B49">
        <w:t xml:space="preserve"> happen (need detailed step by step)</w:t>
      </w:r>
      <w:r w:rsidR="001F1FC3" w:rsidRPr="003F2B49">
        <w:t>? Need to find the mechanism of injury. What triggered it</w:t>
      </w:r>
      <w:r w:rsidR="00D10619" w:rsidRPr="003F2B49">
        <w:t>?</w:t>
      </w:r>
    </w:p>
    <w:p w14:paraId="07CA697C" w14:textId="77777777" w:rsidR="00014C36" w:rsidRPr="003F2B49" w:rsidRDefault="00014C36"/>
    <w:p w14:paraId="3B162526" w14:textId="73805EEA" w:rsidR="00D10619" w:rsidRPr="003F2B49" w:rsidRDefault="00D10619"/>
    <w:p w14:paraId="1EC61ABD" w14:textId="30FC9582" w:rsidR="00D10619" w:rsidRPr="003F2B49" w:rsidRDefault="00D10619"/>
    <w:p w14:paraId="650075B0" w14:textId="77777777" w:rsidR="00D10619" w:rsidRPr="003F2B49" w:rsidRDefault="00D10619"/>
    <w:p w14:paraId="08D97FB1" w14:textId="70C34625" w:rsidR="005807BB" w:rsidRPr="003F2B49" w:rsidRDefault="00805CC3">
      <w:r w:rsidRPr="003F2B49">
        <w:t>Name(s) of potential witnesses or people in the area:</w:t>
      </w:r>
    </w:p>
    <w:p w14:paraId="0E66F41A" w14:textId="77777777" w:rsidR="00805CC3" w:rsidRPr="003F2B49" w:rsidRDefault="00805CC3"/>
    <w:p w14:paraId="2E5FE193" w14:textId="6252DA36" w:rsidR="005807BB" w:rsidRPr="003F2B49" w:rsidRDefault="001F1FC3">
      <w:r w:rsidRPr="003F2B49">
        <w:t>Were you trained to perform this job?</w:t>
      </w:r>
      <w:r w:rsidR="00D10619" w:rsidRPr="003F2B49">
        <w:t xml:space="preserve"> Time on job?</w:t>
      </w:r>
    </w:p>
    <w:p w14:paraId="199E932A" w14:textId="7D67833F" w:rsidR="00D10619" w:rsidRPr="003F2B49" w:rsidRDefault="00D10619"/>
    <w:p w14:paraId="07231488" w14:textId="77777777" w:rsidR="003F2B49" w:rsidRPr="003F2B49" w:rsidRDefault="003F2B49"/>
    <w:p w14:paraId="4F7EB8CB" w14:textId="6658DC7B" w:rsidR="001F1FC3" w:rsidRPr="003F2B49" w:rsidRDefault="001F1FC3">
      <w:r w:rsidRPr="003F2B49">
        <w:t xml:space="preserve">What was condition of the workplace? (clean, wet, dry, </w:t>
      </w:r>
      <w:proofErr w:type="gramStart"/>
      <w:r w:rsidRPr="003F2B49">
        <w:t>etc..</w:t>
      </w:r>
      <w:proofErr w:type="gramEnd"/>
      <w:r w:rsidRPr="003F2B49">
        <w:t>)</w:t>
      </w:r>
    </w:p>
    <w:p w14:paraId="57B1308C" w14:textId="0A894ADB" w:rsidR="005807BB" w:rsidRPr="003F2B49" w:rsidRDefault="005807BB"/>
    <w:p w14:paraId="50095859" w14:textId="77777777" w:rsidR="00D10619" w:rsidRPr="003F2B49" w:rsidRDefault="00D10619"/>
    <w:p w14:paraId="76335BCD" w14:textId="02B82FFE" w:rsidR="005807BB" w:rsidRPr="003F2B49" w:rsidRDefault="005807BB">
      <w:r w:rsidRPr="003F2B49">
        <w:t>Was this part of normal process or was something changed</w:t>
      </w:r>
      <w:r w:rsidR="001F1FC3" w:rsidRPr="003F2B49">
        <w:t xml:space="preserve"> (new process)</w:t>
      </w:r>
      <w:r w:rsidR="006D3C6A" w:rsidRPr="003F2B49">
        <w:t>?</w:t>
      </w:r>
      <w:r w:rsidR="004F0A43" w:rsidRPr="003F2B49">
        <w:t xml:space="preserve"> Was this part of a rework process</w:t>
      </w:r>
      <w:r w:rsidRPr="003F2B49">
        <w:t>?</w:t>
      </w:r>
    </w:p>
    <w:p w14:paraId="35CE5D3A" w14:textId="118F2F4B" w:rsidR="005807BB" w:rsidRPr="003F2B49" w:rsidRDefault="005807BB"/>
    <w:p w14:paraId="3D16055F" w14:textId="77777777" w:rsidR="00D10619" w:rsidRPr="003F2B49" w:rsidRDefault="00D10619"/>
    <w:p w14:paraId="2117E45A" w14:textId="4FF002EC" w:rsidR="005807BB" w:rsidRPr="003F2B49" w:rsidRDefault="00805CC3">
      <w:r w:rsidRPr="003F2B49">
        <w:t>How could this have been prevented</w:t>
      </w:r>
      <w:r w:rsidR="005807BB" w:rsidRPr="003F2B49">
        <w:t>?</w:t>
      </w:r>
      <w:r w:rsidRPr="003F2B49">
        <w:t xml:space="preserve"> What suggestions do you have to improve the process to prevent a similar injury/accident from occurring in the future?</w:t>
      </w:r>
    </w:p>
    <w:p w14:paraId="427C5AE5" w14:textId="37B7E50C" w:rsidR="00F20FDE" w:rsidRPr="003F2B49" w:rsidRDefault="00F20FDE"/>
    <w:p w14:paraId="24DADFBE" w14:textId="7BC64274" w:rsidR="00F20FDE" w:rsidRPr="003F2B49" w:rsidRDefault="00F20FDE"/>
    <w:p w14:paraId="7FF05273" w14:textId="4197FEC9" w:rsidR="00F20FDE" w:rsidRPr="003F2B49" w:rsidRDefault="00F20FDE"/>
    <w:p w14:paraId="59E2D35A" w14:textId="106DDA15" w:rsidR="000B720A" w:rsidRPr="003F2B49" w:rsidRDefault="00F20FDE">
      <w:r w:rsidRPr="003F2B49">
        <w:t>Any outside of work activities impact or worsen condition or injury (optional – depending on the timing of injury/reporting)</w:t>
      </w:r>
    </w:p>
    <w:p w14:paraId="61541C56" w14:textId="4A584A0A" w:rsidR="003F2B49" w:rsidRDefault="003F2B49">
      <w:pPr>
        <w:rPr>
          <w:b/>
          <w:bCs/>
        </w:rPr>
      </w:pPr>
    </w:p>
    <w:p w14:paraId="49BEA3B9" w14:textId="77777777" w:rsidR="00C02120" w:rsidRDefault="00C02120">
      <w:pPr>
        <w:rPr>
          <w:b/>
          <w:bCs/>
        </w:rPr>
      </w:pPr>
    </w:p>
    <w:p w14:paraId="53CD9B7B" w14:textId="67D756A2" w:rsidR="003F2B49" w:rsidRPr="003F2B49" w:rsidRDefault="003F2B49">
      <w:pPr>
        <w:rPr>
          <w:i/>
          <w:iCs/>
        </w:rPr>
      </w:pPr>
      <w:r w:rsidRPr="003F2B49">
        <w:rPr>
          <w:i/>
          <w:iCs/>
        </w:rPr>
        <w:t>*Investigation Completed By: __________________________________________</w:t>
      </w:r>
    </w:p>
    <w:sectPr w:rsidR="003F2B49" w:rsidRPr="003F2B49" w:rsidSect="003F2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15E9" w14:textId="77777777" w:rsidR="00153E62" w:rsidRDefault="00153E62" w:rsidP="00CC53C8">
      <w:pPr>
        <w:spacing w:after="0" w:line="240" w:lineRule="auto"/>
      </w:pPr>
      <w:r>
        <w:separator/>
      </w:r>
    </w:p>
  </w:endnote>
  <w:endnote w:type="continuationSeparator" w:id="0">
    <w:p w14:paraId="52D2AAF9" w14:textId="77777777" w:rsidR="00153E62" w:rsidRDefault="00153E62" w:rsidP="00CC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FC5D" w14:textId="77777777" w:rsidR="00410218" w:rsidRDefault="00410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2902" w14:textId="77777777" w:rsidR="00410218" w:rsidRDefault="00410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9017" w14:textId="77777777" w:rsidR="00410218" w:rsidRDefault="00410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C483" w14:textId="77777777" w:rsidR="00153E62" w:rsidRDefault="00153E62" w:rsidP="00CC53C8">
      <w:pPr>
        <w:spacing w:after="0" w:line="240" w:lineRule="auto"/>
      </w:pPr>
      <w:r>
        <w:separator/>
      </w:r>
    </w:p>
  </w:footnote>
  <w:footnote w:type="continuationSeparator" w:id="0">
    <w:p w14:paraId="527F5C2F" w14:textId="77777777" w:rsidR="00153E62" w:rsidRDefault="00153E62" w:rsidP="00CC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A56D" w14:textId="77777777" w:rsidR="00410218" w:rsidRDefault="00410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3790" w14:textId="249A2B2C" w:rsidR="003F2B49" w:rsidRPr="003F2B49" w:rsidRDefault="003F2B49" w:rsidP="003F2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FF73" w14:textId="77777777" w:rsidR="00410218" w:rsidRDefault="00410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D7F"/>
    <w:multiLevelType w:val="hybridMultilevel"/>
    <w:tmpl w:val="D3F29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7108AA"/>
    <w:multiLevelType w:val="hybridMultilevel"/>
    <w:tmpl w:val="97B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295267">
    <w:abstractNumId w:val="1"/>
  </w:num>
  <w:num w:numId="2" w16cid:durableId="1488283322">
    <w:abstractNumId w:val="0"/>
  </w:num>
  <w:num w:numId="3" w16cid:durableId="125555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BB"/>
    <w:rsid w:val="00005E60"/>
    <w:rsid w:val="00014C36"/>
    <w:rsid w:val="000B720A"/>
    <w:rsid w:val="00153E62"/>
    <w:rsid w:val="001F1FC3"/>
    <w:rsid w:val="002052A8"/>
    <w:rsid w:val="0033608E"/>
    <w:rsid w:val="00354328"/>
    <w:rsid w:val="0037117F"/>
    <w:rsid w:val="003F2B49"/>
    <w:rsid w:val="00410218"/>
    <w:rsid w:val="004407B0"/>
    <w:rsid w:val="004F0A43"/>
    <w:rsid w:val="005807BB"/>
    <w:rsid w:val="00690922"/>
    <w:rsid w:val="006D3C6A"/>
    <w:rsid w:val="00726398"/>
    <w:rsid w:val="00796C1F"/>
    <w:rsid w:val="00800F07"/>
    <w:rsid w:val="00805CC3"/>
    <w:rsid w:val="00931FDC"/>
    <w:rsid w:val="00C02120"/>
    <w:rsid w:val="00C87576"/>
    <w:rsid w:val="00CB7C18"/>
    <w:rsid w:val="00CC53C8"/>
    <w:rsid w:val="00D10619"/>
    <w:rsid w:val="00F20FDE"/>
    <w:rsid w:val="00F5258E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4F343"/>
  <w15:chartTrackingRefBased/>
  <w15:docId w15:val="{FD19DA93-FDAB-48A6-91E8-2F8D29D0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B0"/>
  </w:style>
  <w:style w:type="paragraph" w:styleId="Footer">
    <w:name w:val="footer"/>
    <w:basedOn w:val="Normal"/>
    <w:link w:val="FooterChar"/>
    <w:uiPriority w:val="99"/>
    <w:unhideWhenUsed/>
    <w:rsid w:val="0044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Haskins, John</dc:creator>
  <cp:keywords/>
  <dc:description/>
  <cp:lastModifiedBy>Kylie Greenheck</cp:lastModifiedBy>
  <cp:revision>16</cp:revision>
  <cp:lastPrinted>2022-03-22T18:07:00Z</cp:lastPrinted>
  <dcterms:created xsi:type="dcterms:W3CDTF">2021-10-12T15:50:00Z</dcterms:created>
  <dcterms:modified xsi:type="dcterms:W3CDTF">2022-08-30T19:25:00Z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4a6036a5-3184-4fa6-a29c-cd0ad1bf0be1</vt:lpwstr>
  </property>
  <property fmtid="{D5CDD505-2E9C-101B-9397-08002B2CF9AE}" pid="3" name="CLASSIFICATION">
    <vt:lpwstr>TT-DC-3</vt:lpwstr>
  </property>
  <property fmtid="{D5CDD505-2E9C-101B-9397-08002B2CF9AE}" pid="4" name="MSIP_Label_162b2348-a379-47d7-bf25-1402d7b08038_Enabled">
    <vt:lpwstr>true</vt:lpwstr>
  </property>
  <property fmtid="{D5CDD505-2E9C-101B-9397-08002B2CF9AE}" pid="5" name="MSIP_Label_162b2348-a379-47d7-bf25-1402d7b08038_SetDate">
    <vt:lpwstr>2022-03-22T18:06:29Z</vt:lpwstr>
  </property>
  <property fmtid="{D5CDD505-2E9C-101B-9397-08002B2CF9AE}" pid="6" name="MSIP_Label_162b2348-a379-47d7-bf25-1402d7b08038_Method">
    <vt:lpwstr>Standard</vt:lpwstr>
  </property>
  <property fmtid="{D5CDD505-2E9C-101B-9397-08002B2CF9AE}" pid="7" name="MSIP_Label_162b2348-a379-47d7-bf25-1402d7b08038_Name">
    <vt:lpwstr>Business</vt:lpwstr>
  </property>
  <property fmtid="{D5CDD505-2E9C-101B-9397-08002B2CF9AE}" pid="8" name="MSIP_Label_162b2348-a379-47d7-bf25-1402d7b08038_SiteId">
    <vt:lpwstr>abf9983b-ca77-4f20-9633-ca9c5a847041</vt:lpwstr>
  </property>
  <property fmtid="{D5CDD505-2E9C-101B-9397-08002B2CF9AE}" pid="9" name="MSIP_Label_162b2348-a379-47d7-bf25-1402d7b08038_ActionId">
    <vt:lpwstr>7db616ee-3fb6-430e-9706-5dc4f4c0245a</vt:lpwstr>
  </property>
  <property fmtid="{D5CDD505-2E9C-101B-9397-08002B2CF9AE}" pid="10" name="MSIP_Label_162b2348-a379-47d7-bf25-1402d7b08038_ContentBits">
    <vt:lpwstr>0</vt:lpwstr>
  </property>
</Properties>
</file>