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235C" w14:textId="14CA0061" w:rsidR="002B7B0E" w:rsidRPr="00AC5FE5" w:rsidRDefault="002B7B0E">
      <w:pPr>
        <w:rPr>
          <w:b/>
          <w:bCs/>
          <w:sz w:val="28"/>
          <w:szCs w:val="28"/>
        </w:rPr>
      </w:pPr>
    </w:p>
    <w:p w14:paraId="147B7698" w14:textId="77777777" w:rsidR="00336B13" w:rsidRDefault="00336B13"/>
    <w:p w14:paraId="00B5D085" w14:textId="6662BA3A" w:rsidR="00336B13" w:rsidRPr="00AC5FE5" w:rsidRDefault="00336B13">
      <w:pPr>
        <w:rPr>
          <w:sz w:val="24"/>
          <w:szCs w:val="24"/>
        </w:rPr>
      </w:pPr>
      <w:r w:rsidRPr="00AC5FE5">
        <w:rPr>
          <w:sz w:val="24"/>
          <w:szCs w:val="24"/>
        </w:rPr>
        <w:t>The schedule for LAOSHC Board &amp; Membership Meetings for 2025 are listed below:</w:t>
      </w:r>
    </w:p>
    <w:p w14:paraId="36934BEC" w14:textId="77777777" w:rsidR="00336B13" w:rsidRPr="00AC5FE5" w:rsidRDefault="00336B13">
      <w:pPr>
        <w:rPr>
          <w:sz w:val="24"/>
          <w:szCs w:val="24"/>
        </w:rPr>
      </w:pPr>
    </w:p>
    <w:p w14:paraId="2FD302B7" w14:textId="6503D4AC" w:rsidR="00336B13" w:rsidRPr="00AC5FE5" w:rsidRDefault="00336B13">
      <w:pPr>
        <w:rPr>
          <w:sz w:val="24"/>
          <w:szCs w:val="24"/>
          <w:u w:val="single"/>
        </w:rPr>
      </w:pPr>
      <w:r w:rsidRPr="00AC5FE5">
        <w:rPr>
          <w:sz w:val="24"/>
          <w:szCs w:val="24"/>
          <w:u w:val="single"/>
        </w:rPr>
        <w:t>Board Meetings: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  <w:u w:val="single"/>
        </w:rPr>
        <w:t>Membership Meetings:</w:t>
      </w:r>
    </w:p>
    <w:p w14:paraId="0865FC47" w14:textId="77777777" w:rsidR="00336B13" w:rsidRPr="00AC5FE5" w:rsidRDefault="00336B13" w:rsidP="00336B13">
      <w:pPr>
        <w:spacing w:after="0"/>
        <w:rPr>
          <w:sz w:val="24"/>
          <w:szCs w:val="24"/>
          <w:u w:val="single"/>
        </w:rPr>
      </w:pPr>
    </w:p>
    <w:p w14:paraId="51ABB374" w14:textId="0E31B350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 xml:space="preserve">Tuesday </w:t>
      </w:r>
      <w:r w:rsidRPr="00AC5FE5">
        <w:rPr>
          <w:sz w:val="24"/>
          <w:szCs w:val="24"/>
        </w:rPr>
        <w:tab/>
        <w:t>1/14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1/28</w:t>
      </w:r>
    </w:p>
    <w:p w14:paraId="4C04A3FC" w14:textId="2CDAEE5A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2/11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2/25</w:t>
      </w:r>
    </w:p>
    <w:p w14:paraId="063FF0B0" w14:textId="61D48CC0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3/11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3/25</w:t>
      </w:r>
    </w:p>
    <w:p w14:paraId="013C0753" w14:textId="7E764675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4/15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 xml:space="preserve">No meeting </w:t>
      </w:r>
      <w:proofErr w:type="gramStart"/>
      <w:r w:rsidRPr="00AC5FE5">
        <w:rPr>
          <w:sz w:val="24"/>
          <w:szCs w:val="24"/>
        </w:rPr>
        <w:t>–(</w:t>
      </w:r>
      <w:proofErr w:type="gramEnd"/>
      <w:r w:rsidRPr="00AC5FE5">
        <w:rPr>
          <w:sz w:val="24"/>
          <w:szCs w:val="24"/>
        </w:rPr>
        <w:t>WSC – Dells)</w:t>
      </w:r>
    </w:p>
    <w:p w14:paraId="0707B59C" w14:textId="06EFD6F0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5/13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5/27</w:t>
      </w:r>
    </w:p>
    <w:p w14:paraId="65B24575" w14:textId="7A3CF2D4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6/1</w:t>
      </w:r>
      <w:r w:rsidR="00656470" w:rsidRPr="00AC5FE5">
        <w:rPr>
          <w:sz w:val="24"/>
          <w:szCs w:val="24"/>
        </w:rPr>
        <w:t>0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6/24</w:t>
      </w:r>
      <w:r w:rsidR="00AC5FE5" w:rsidRPr="00AC5FE5">
        <w:rPr>
          <w:sz w:val="24"/>
          <w:szCs w:val="24"/>
        </w:rPr>
        <w:t xml:space="preserve"> (Meeting will be held at the FSPA)</w:t>
      </w:r>
    </w:p>
    <w:p w14:paraId="3A44D01F" w14:textId="7E4F11F0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7/15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7/29</w:t>
      </w:r>
      <w:r w:rsidR="00AC5FE5" w:rsidRPr="00AC5FE5">
        <w:rPr>
          <w:sz w:val="24"/>
          <w:szCs w:val="24"/>
        </w:rPr>
        <w:t xml:space="preserve"> (Meeting will be held at the FSPA)</w:t>
      </w:r>
    </w:p>
    <w:p w14:paraId="1EEBCC8B" w14:textId="1FF70FBE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8/12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8/26</w:t>
      </w:r>
    </w:p>
    <w:p w14:paraId="1A203C1D" w14:textId="5A4AD2FB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9/16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9/30</w:t>
      </w:r>
    </w:p>
    <w:p w14:paraId="6C58A53A" w14:textId="6C8C71BC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10/14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10/28</w:t>
      </w:r>
    </w:p>
    <w:p w14:paraId="75FF0AAD" w14:textId="737292D3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11/11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>Tuesday</w:t>
      </w:r>
      <w:r w:rsidRPr="00AC5FE5">
        <w:rPr>
          <w:sz w:val="24"/>
          <w:szCs w:val="24"/>
        </w:rPr>
        <w:tab/>
        <w:t>11/25</w:t>
      </w:r>
    </w:p>
    <w:p w14:paraId="1E932CC6" w14:textId="7B442DB2" w:rsidR="00336B13" w:rsidRPr="00AC5FE5" w:rsidRDefault="00336B13" w:rsidP="00336B13">
      <w:pPr>
        <w:spacing w:after="0"/>
        <w:rPr>
          <w:sz w:val="24"/>
          <w:szCs w:val="24"/>
        </w:rPr>
      </w:pPr>
      <w:r w:rsidRPr="00AC5FE5">
        <w:rPr>
          <w:sz w:val="24"/>
          <w:szCs w:val="24"/>
        </w:rPr>
        <w:t>Tuesday</w:t>
      </w:r>
      <w:r w:rsidRPr="00AC5FE5">
        <w:rPr>
          <w:sz w:val="24"/>
          <w:szCs w:val="24"/>
        </w:rPr>
        <w:tab/>
        <w:t>12/16</w:t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</w:r>
      <w:r w:rsidRPr="00AC5FE5">
        <w:rPr>
          <w:sz w:val="24"/>
          <w:szCs w:val="24"/>
        </w:rPr>
        <w:tab/>
        <w:t xml:space="preserve">Tuesday </w:t>
      </w:r>
      <w:r w:rsidRPr="00AC5FE5">
        <w:rPr>
          <w:sz w:val="24"/>
          <w:szCs w:val="24"/>
        </w:rPr>
        <w:tab/>
        <w:t>(No meeting due to Holidays)</w:t>
      </w:r>
      <w:r w:rsidRPr="00AC5FE5">
        <w:rPr>
          <w:sz w:val="24"/>
          <w:szCs w:val="24"/>
        </w:rPr>
        <w:tab/>
      </w:r>
    </w:p>
    <w:p w14:paraId="5DC74D64" w14:textId="77777777" w:rsidR="00336B13" w:rsidRDefault="00336B13">
      <w:pPr>
        <w:rPr>
          <w:sz w:val="24"/>
          <w:szCs w:val="24"/>
        </w:rPr>
      </w:pPr>
    </w:p>
    <w:p w14:paraId="5C7D149E" w14:textId="77777777" w:rsidR="00AC5FE5" w:rsidRDefault="00AC5FE5">
      <w:pPr>
        <w:rPr>
          <w:sz w:val="24"/>
          <w:szCs w:val="24"/>
        </w:rPr>
      </w:pPr>
    </w:p>
    <w:p w14:paraId="46AB25D5" w14:textId="77777777" w:rsidR="00AC5FE5" w:rsidRPr="00AC5FE5" w:rsidRDefault="00AC5FE5">
      <w:pPr>
        <w:rPr>
          <w:sz w:val="24"/>
          <w:szCs w:val="24"/>
        </w:rPr>
      </w:pPr>
    </w:p>
    <w:p w14:paraId="60CED120" w14:textId="5F8C4546" w:rsidR="00615CFA" w:rsidRDefault="00AC5FE5">
      <w:pPr>
        <w:rPr>
          <w:sz w:val="24"/>
          <w:szCs w:val="24"/>
        </w:rPr>
      </w:pPr>
      <w:r w:rsidRPr="00AC5FE5">
        <w:rPr>
          <w:sz w:val="24"/>
          <w:szCs w:val="24"/>
        </w:rPr>
        <w:t>Membership meetings will be held at the Myrick Park Nature Center except for the months of June and July, which will be held at the Franciscan Spirituality Center.</w:t>
      </w:r>
    </w:p>
    <w:p w14:paraId="0E903351" w14:textId="77777777" w:rsidR="00AC5FE5" w:rsidRDefault="00AC5FE5">
      <w:pPr>
        <w:rPr>
          <w:sz w:val="24"/>
          <w:szCs w:val="24"/>
        </w:rPr>
      </w:pPr>
    </w:p>
    <w:p w14:paraId="34F34005" w14:textId="1FE94158" w:rsidR="00615CFA" w:rsidRPr="00AC5FE5" w:rsidRDefault="00615CFA">
      <w:pPr>
        <w:rPr>
          <w:sz w:val="24"/>
          <w:szCs w:val="24"/>
        </w:rPr>
      </w:pPr>
      <w:r w:rsidRPr="00AC5FE5">
        <w:rPr>
          <w:sz w:val="24"/>
          <w:szCs w:val="24"/>
        </w:rPr>
        <w:t xml:space="preserve">Note:  </w:t>
      </w:r>
      <w:r w:rsidR="00AC5FE5" w:rsidRPr="00AC5FE5">
        <w:rPr>
          <w:sz w:val="24"/>
          <w:szCs w:val="24"/>
        </w:rPr>
        <w:t>S</w:t>
      </w:r>
      <w:r w:rsidRPr="00AC5FE5">
        <w:rPr>
          <w:sz w:val="24"/>
          <w:szCs w:val="24"/>
        </w:rPr>
        <w:t xml:space="preserve">ome of the Board meeting may be put on hold due to scheduling conflicts if </w:t>
      </w:r>
      <w:proofErr w:type="gramStart"/>
      <w:r w:rsidRPr="00AC5FE5">
        <w:rPr>
          <w:sz w:val="24"/>
          <w:szCs w:val="24"/>
        </w:rPr>
        <w:t>the majority of</w:t>
      </w:r>
      <w:proofErr w:type="gramEnd"/>
      <w:r w:rsidRPr="00AC5FE5">
        <w:rPr>
          <w:sz w:val="24"/>
          <w:szCs w:val="24"/>
        </w:rPr>
        <w:t xml:space="preserve"> the Board Members can not attend during a specific month.</w:t>
      </w:r>
    </w:p>
    <w:p w14:paraId="260DF803" w14:textId="77777777" w:rsidR="00615CFA" w:rsidRPr="00AC5FE5" w:rsidRDefault="00615CFA">
      <w:pPr>
        <w:rPr>
          <w:sz w:val="24"/>
          <w:szCs w:val="24"/>
        </w:rPr>
      </w:pPr>
    </w:p>
    <w:p w14:paraId="1C328BA0" w14:textId="4D279731" w:rsidR="00615CFA" w:rsidRPr="00AC5FE5" w:rsidRDefault="00615CFA">
      <w:pPr>
        <w:rPr>
          <w:sz w:val="24"/>
          <w:szCs w:val="24"/>
        </w:rPr>
      </w:pPr>
      <w:r w:rsidRPr="00AC5FE5">
        <w:rPr>
          <w:sz w:val="24"/>
          <w:szCs w:val="24"/>
        </w:rPr>
        <w:t xml:space="preserve">Thank you all for you continued support and efforts. </w:t>
      </w:r>
    </w:p>
    <w:p w14:paraId="67ED25C6" w14:textId="1083E740" w:rsidR="00615CFA" w:rsidRPr="00AC5FE5" w:rsidRDefault="00615CFA">
      <w:pPr>
        <w:rPr>
          <w:sz w:val="24"/>
          <w:szCs w:val="24"/>
        </w:rPr>
      </w:pPr>
      <w:r w:rsidRPr="00AC5FE5">
        <w:rPr>
          <w:sz w:val="24"/>
          <w:szCs w:val="24"/>
        </w:rPr>
        <w:t>Eric Bauer</w:t>
      </w:r>
    </w:p>
    <w:p w14:paraId="7538FCA4" w14:textId="4FCE4B88" w:rsidR="00615CFA" w:rsidRPr="00AC5FE5" w:rsidRDefault="00615CFA">
      <w:pPr>
        <w:rPr>
          <w:sz w:val="24"/>
          <w:szCs w:val="24"/>
        </w:rPr>
      </w:pPr>
      <w:r w:rsidRPr="00AC5FE5">
        <w:rPr>
          <w:sz w:val="24"/>
          <w:szCs w:val="24"/>
        </w:rPr>
        <w:t>Cell (60</w:t>
      </w:r>
      <w:r w:rsidR="008012C9">
        <w:rPr>
          <w:sz w:val="24"/>
          <w:szCs w:val="24"/>
        </w:rPr>
        <w:t>8)</w:t>
      </w:r>
      <w:r w:rsidRPr="00AC5FE5">
        <w:rPr>
          <w:sz w:val="24"/>
          <w:szCs w:val="24"/>
        </w:rPr>
        <w:t xml:space="preserve"> 304-5278</w:t>
      </w:r>
    </w:p>
    <w:sectPr w:rsidR="00615CFA" w:rsidRPr="00AC5FE5" w:rsidSect="00AC5FE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13"/>
    <w:rsid w:val="002B7B0E"/>
    <w:rsid w:val="00336B13"/>
    <w:rsid w:val="00607EC9"/>
    <w:rsid w:val="00615CFA"/>
    <w:rsid w:val="00656470"/>
    <w:rsid w:val="00760433"/>
    <w:rsid w:val="008012C9"/>
    <w:rsid w:val="009847C3"/>
    <w:rsid w:val="00AC5FE5"/>
    <w:rsid w:val="00EB2D66"/>
    <w:rsid w:val="00F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911F"/>
  <w15:chartTrackingRefBased/>
  <w15:docId w15:val="{A5BFF073-BC06-42CD-A920-75C70F23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855</Characters>
  <Application>Microsoft Office Word</Application>
  <DocSecurity>0</DocSecurity>
  <Lines>7</Lines>
  <Paragraphs>2</Paragraphs>
  <ScaleCrop>false</ScaleCrop>
  <Company>Inland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Bauer</dc:creator>
  <cp:keywords/>
  <dc:description/>
  <cp:lastModifiedBy>Lance Weber</cp:lastModifiedBy>
  <cp:revision>6</cp:revision>
  <dcterms:created xsi:type="dcterms:W3CDTF">2024-09-11T17:44:00Z</dcterms:created>
  <dcterms:modified xsi:type="dcterms:W3CDTF">2024-11-27T15:45:00Z</dcterms:modified>
</cp:coreProperties>
</file>